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658" w:tblpY="-434"/>
        <w:tblW w:w="0" w:type="auto"/>
        <w:tblLook w:val="04A0"/>
      </w:tblPr>
      <w:tblGrid>
        <w:gridCol w:w="6588"/>
        <w:gridCol w:w="6588"/>
      </w:tblGrid>
      <w:tr w:rsidR="00436FAB" w:rsidTr="00436FAB">
        <w:trPr>
          <w:trHeight w:val="2352"/>
        </w:trPr>
        <w:tc>
          <w:tcPr>
            <w:tcW w:w="6588" w:type="dxa"/>
          </w:tcPr>
          <w:p w:rsidR="00436FAB" w:rsidRDefault="00436FAB" w:rsidP="00436FAB"/>
        </w:tc>
        <w:tc>
          <w:tcPr>
            <w:tcW w:w="6588" w:type="dxa"/>
          </w:tcPr>
          <w:p w:rsidR="00436FAB" w:rsidRPr="00380001" w:rsidRDefault="00380001" w:rsidP="00436FAB">
            <w:pPr>
              <w:jc w:val="center"/>
              <w:rPr>
                <w:rFonts w:ascii="AR CHRISTY" w:hAnsi="AR CHRISTY"/>
                <w:b/>
                <w:sz w:val="72"/>
                <w:szCs w:val="72"/>
              </w:rPr>
            </w:pPr>
            <w:r w:rsidRPr="00380001">
              <w:rPr>
                <w:rFonts w:ascii="AR CHRISTY" w:hAnsi="AR CHRISTY"/>
                <w:b/>
                <w:sz w:val="72"/>
                <w:szCs w:val="72"/>
              </w:rPr>
              <w:t>What is a Piecewise Function?</w:t>
            </w:r>
          </w:p>
        </w:tc>
      </w:tr>
      <w:tr w:rsidR="00436FAB" w:rsidTr="00436FAB">
        <w:trPr>
          <w:trHeight w:val="2352"/>
        </w:trPr>
        <w:tc>
          <w:tcPr>
            <w:tcW w:w="6588" w:type="dxa"/>
          </w:tcPr>
          <w:p w:rsidR="00436FAB" w:rsidRDefault="00436FAB" w:rsidP="00436FAB"/>
        </w:tc>
        <w:tc>
          <w:tcPr>
            <w:tcW w:w="6588" w:type="dxa"/>
          </w:tcPr>
          <w:p w:rsidR="00380001" w:rsidRPr="00380001" w:rsidRDefault="00380001" w:rsidP="00380001">
            <w:pPr>
              <w:jc w:val="center"/>
              <w:rPr>
                <w:rFonts w:ascii="AR CHRISTY" w:hAnsi="AR CHRISTY"/>
                <w:sz w:val="72"/>
                <w:szCs w:val="72"/>
              </w:rPr>
            </w:pPr>
            <w:r>
              <w:rPr>
                <w:rFonts w:ascii="AR CHRISTY" w:hAnsi="AR CHRISTY"/>
                <w:sz w:val="72"/>
                <w:szCs w:val="72"/>
              </w:rPr>
              <w:t>How to</w:t>
            </w:r>
            <w:r>
              <w:rPr>
                <w:rFonts w:ascii="AR CHRISTY" w:hAnsi="AR CHRISTY"/>
                <w:b/>
                <w:sz w:val="72"/>
                <w:szCs w:val="72"/>
              </w:rPr>
              <w:t xml:space="preserve"> Evaluate</w:t>
            </w:r>
            <w:r>
              <w:rPr>
                <w:rFonts w:ascii="AR CHRISTY" w:hAnsi="AR CHRISTY"/>
                <w:sz w:val="72"/>
                <w:szCs w:val="72"/>
              </w:rPr>
              <w:t xml:space="preserve"> a Piecewise function</w:t>
            </w:r>
          </w:p>
        </w:tc>
      </w:tr>
      <w:tr w:rsidR="00436FAB" w:rsidTr="00436FAB">
        <w:trPr>
          <w:trHeight w:val="2352"/>
        </w:trPr>
        <w:tc>
          <w:tcPr>
            <w:tcW w:w="6588" w:type="dxa"/>
          </w:tcPr>
          <w:p w:rsidR="00436FAB" w:rsidRDefault="00436FAB" w:rsidP="00436FAB"/>
        </w:tc>
        <w:tc>
          <w:tcPr>
            <w:tcW w:w="6588" w:type="dxa"/>
          </w:tcPr>
          <w:p w:rsidR="00436FAB" w:rsidRPr="005C790F" w:rsidRDefault="005C790F" w:rsidP="005C790F">
            <w:pPr>
              <w:jc w:val="center"/>
              <w:rPr>
                <w:rFonts w:ascii="AR CHRISTY" w:hAnsi="AR CHRISTY"/>
                <w:sz w:val="72"/>
                <w:szCs w:val="72"/>
              </w:rPr>
            </w:pPr>
            <w:r>
              <w:rPr>
                <w:rFonts w:ascii="AR CHRISTY" w:hAnsi="AR CHRISTY"/>
                <w:sz w:val="72"/>
                <w:szCs w:val="72"/>
              </w:rPr>
              <w:t>How to Graph a Piecewise Function</w:t>
            </w:r>
          </w:p>
        </w:tc>
      </w:tr>
      <w:tr w:rsidR="00436FAB" w:rsidTr="00436FAB">
        <w:trPr>
          <w:trHeight w:val="2352"/>
        </w:trPr>
        <w:tc>
          <w:tcPr>
            <w:tcW w:w="6588" w:type="dxa"/>
          </w:tcPr>
          <w:p w:rsidR="00436FAB" w:rsidRDefault="00436FAB" w:rsidP="00436FAB"/>
        </w:tc>
        <w:tc>
          <w:tcPr>
            <w:tcW w:w="6588" w:type="dxa"/>
          </w:tcPr>
          <w:p w:rsidR="00436FAB" w:rsidRPr="005C790F" w:rsidRDefault="005C790F" w:rsidP="005C790F">
            <w:pPr>
              <w:jc w:val="center"/>
              <w:rPr>
                <w:rFonts w:ascii="AR CHRISTY" w:hAnsi="AR CHRISTY"/>
                <w:sz w:val="72"/>
                <w:szCs w:val="72"/>
              </w:rPr>
            </w:pPr>
            <w:r>
              <w:rPr>
                <w:rFonts w:ascii="AR CHRISTY" w:hAnsi="AR CHRISTY"/>
                <w:sz w:val="72"/>
                <w:szCs w:val="72"/>
              </w:rPr>
              <w:t>How to Write a Piecewise Function</w:t>
            </w:r>
          </w:p>
        </w:tc>
      </w:tr>
    </w:tbl>
    <w:p w:rsidR="00ED335E" w:rsidRDefault="00ED335E"/>
    <w:p w:rsidR="00436FAB" w:rsidRDefault="00436FAB"/>
    <w:p w:rsidR="00436FAB" w:rsidRDefault="00436FAB"/>
    <w:p w:rsidR="00436FAB" w:rsidRDefault="00436FAB"/>
    <w:p w:rsidR="00436FAB" w:rsidRDefault="00436FAB"/>
    <w:p w:rsidR="00436FAB" w:rsidRDefault="00436FAB"/>
    <w:p w:rsidR="00436FAB" w:rsidRDefault="00436FAB"/>
    <w:p w:rsidR="00436FAB" w:rsidRDefault="00436FAB"/>
    <w:p w:rsidR="00436FAB" w:rsidRDefault="00436FAB"/>
    <w:p w:rsidR="00436FAB" w:rsidRDefault="00436FAB"/>
    <w:p w:rsidR="00436FAB" w:rsidRDefault="00436FAB"/>
    <w:p w:rsidR="00436FAB" w:rsidRDefault="00436FAB">
      <w:r>
        <w:br w:type="page"/>
      </w:r>
    </w:p>
    <w:tbl>
      <w:tblPr>
        <w:tblStyle w:val="TableGrid"/>
        <w:tblpPr w:leftFromText="180" w:rightFromText="180" w:vertAnchor="text" w:horzAnchor="page" w:tblpX="658" w:tblpY="-434"/>
        <w:tblW w:w="0" w:type="auto"/>
        <w:tblLook w:val="04A0"/>
      </w:tblPr>
      <w:tblGrid>
        <w:gridCol w:w="6588"/>
        <w:gridCol w:w="6588"/>
      </w:tblGrid>
      <w:tr w:rsidR="00436FAB" w:rsidTr="009F0BBA">
        <w:trPr>
          <w:trHeight w:val="2352"/>
        </w:trPr>
        <w:tc>
          <w:tcPr>
            <w:tcW w:w="6588" w:type="dxa"/>
          </w:tcPr>
          <w:p w:rsidR="00436FAB" w:rsidRDefault="00436FAB" w:rsidP="009F0BBA"/>
          <w:p w:rsidR="005C790F" w:rsidRDefault="005C790F" w:rsidP="009F0BBA">
            <w:r>
              <w:t>A piecewise function is a functions defined by __________</w:t>
            </w:r>
          </w:p>
          <w:p w:rsidR="005C790F" w:rsidRDefault="005C790F" w:rsidP="009F0BBA"/>
          <w:p w:rsidR="005C790F" w:rsidRDefault="005C790F" w:rsidP="009F0BBA">
            <w:r>
              <w:t xml:space="preserve">_____________ </w:t>
            </w:r>
            <w:proofErr w:type="gramStart"/>
            <w:r>
              <w:t>more  _</w:t>
            </w:r>
            <w:proofErr w:type="gramEnd"/>
            <w:r>
              <w:t xml:space="preserve">___________________.  Each “piece” of the function applies to a different part of its </w:t>
            </w:r>
          </w:p>
          <w:p w:rsidR="005C790F" w:rsidRDefault="005C790F" w:rsidP="009F0BBA"/>
          <w:p w:rsidR="005C790F" w:rsidRDefault="005C790F" w:rsidP="009F0BBA">
            <w:r>
              <w:t>_______________ (____ value).</w:t>
            </w:r>
          </w:p>
        </w:tc>
        <w:tc>
          <w:tcPr>
            <w:tcW w:w="6588" w:type="dxa"/>
          </w:tcPr>
          <w:p w:rsidR="005C790F" w:rsidRDefault="005C790F" w:rsidP="005C790F">
            <w:pPr>
              <w:jc w:val="center"/>
            </w:pPr>
            <w:r>
              <w:t>Example</w:t>
            </w:r>
          </w:p>
          <w:p w:rsidR="005C790F" w:rsidRPr="005C790F" w:rsidRDefault="0021291D" w:rsidP="005C790F">
            <w:pPr>
              <w:rPr>
                <w:rFonts w:eastAsiaTheme="minorEastAsia"/>
                <w:i/>
              </w:rPr>
            </w:pPr>
            <w:r w:rsidRPr="0021291D">
              <w:rPr>
                <w:i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in;margin-top:0;width:111pt;height:101.25pt;z-index:251658240">
                  <v:textbox>
                    <w:txbxContent>
                      <w:p w:rsidR="00E7314E" w:rsidRDefault="00E7314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17295" cy="1182370"/>
                              <wp:effectExtent l="19050" t="0" r="1905" b="0"/>
                              <wp:docPr id="2" name="Picture 1" descr="Generic Graph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eneric Graph.bmp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7295" cy="11823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C790F">
              <w:rPr>
                <w:i/>
              </w:rPr>
              <w:t xml:space="preserve">f(x)= </w:t>
            </w:r>
            <m:oMath>
              <m:r>
                <w:rPr>
                  <w:rFonts w:ascii="Cambria Math" w:hAnsi="Cambria Math"/>
                </w:rPr>
                <m:t>x-2, if x≤0</m:t>
              </m:r>
            </m:oMath>
          </w:p>
          <w:p w:rsidR="005C790F" w:rsidRPr="005C790F" w:rsidRDefault="005C790F" w:rsidP="005C790F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 xml:space="preserve">        </w:t>
            </w:r>
            <m:oMath>
              <m:r>
                <w:rPr>
                  <w:rFonts w:ascii="Cambria Math" w:eastAsiaTheme="minorEastAsia" w:hAnsi="Cambria Math"/>
                </w:rPr>
                <m:t>2x+1, if x&gt;0</m:t>
              </m:r>
            </m:oMath>
          </w:p>
          <w:p w:rsidR="005C790F" w:rsidRPr="005C790F" w:rsidRDefault="005C790F" w:rsidP="005C790F">
            <w:pPr>
              <w:jc w:val="center"/>
              <w:rPr>
                <w:rFonts w:eastAsiaTheme="minorEastAsia"/>
                <w:i/>
              </w:rPr>
            </w:pPr>
          </w:p>
        </w:tc>
      </w:tr>
      <w:tr w:rsidR="00436FAB" w:rsidTr="009F0BBA">
        <w:trPr>
          <w:trHeight w:val="2352"/>
        </w:trPr>
        <w:tc>
          <w:tcPr>
            <w:tcW w:w="6588" w:type="dxa"/>
          </w:tcPr>
          <w:p w:rsidR="00E7314E" w:rsidRDefault="00E7314E" w:rsidP="009F0BBA"/>
          <w:p w:rsidR="005669BC" w:rsidRDefault="00E7314E" w:rsidP="00E7314E">
            <w:r>
              <w:t xml:space="preserve">To </w:t>
            </w:r>
            <w:r w:rsidR="005669BC">
              <w:t>_______________</w:t>
            </w:r>
            <w:r>
              <w:t xml:space="preserve"> a piecewise function, _____________ </w:t>
            </w:r>
          </w:p>
          <w:p w:rsidR="005669BC" w:rsidRDefault="005669BC" w:rsidP="00E7314E"/>
          <w:p w:rsidR="005669BC" w:rsidRDefault="00E7314E" w:rsidP="00E7314E">
            <w:r>
              <w:t xml:space="preserve">the value of ___into the rule for the part of the </w:t>
            </w:r>
          </w:p>
          <w:p w:rsidR="005669BC" w:rsidRDefault="005669BC" w:rsidP="00E7314E"/>
          <w:p w:rsidR="00436FAB" w:rsidRDefault="00E7314E" w:rsidP="00E7314E">
            <w:r>
              <w:t>_____________ that includes the value of x.</w:t>
            </w:r>
          </w:p>
        </w:tc>
        <w:tc>
          <w:tcPr>
            <w:tcW w:w="6588" w:type="dxa"/>
          </w:tcPr>
          <w:p w:rsidR="00436FAB" w:rsidRDefault="00E7314E" w:rsidP="009F0BBA">
            <w:r>
              <w:t xml:space="preserve">Evaluate the function </w:t>
            </w:r>
            <w:r>
              <w:rPr>
                <w:i/>
              </w:rPr>
              <w:t xml:space="preserve">f </w:t>
            </w:r>
            <w:r>
              <w:t>when (a) x=0 and (b) x=4</w:t>
            </w:r>
          </w:p>
          <w:p w:rsidR="00E7314E" w:rsidRDefault="00E7314E" w:rsidP="009F0BBA"/>
          <w:p w:rsidR="00E7314E" w:rsidRPr="005C790F" w:rsidRDefault="00E7314E" w:rsidP="00E7314E">
            <w:pPr>
              <w:rPr>
                <w:rFonts w:eastAsiaTheme="minorEastAsia"/>
                <w:i/>
              </w:rPr>
            </w:pPr>
            <w:r>
              <w:rPr>
                <w:i/>
              </w:rPr>
              <w:t xml:space="preserve">f(x)= </w:t>
            </w:r>
            <m:oMath>
              <m:r>
                <w:rPr>
                  <w:rFonts w:ascii="Cambria Math" w:hAnsi="Cambria Math"/>
                </w:rPr>
                <m:t>x-2, if x≤</m:t>
              </m:r>
              <m:r>
                <w:rPr>
                  <w:rFonts w:ascii="Cambria Math" w:hAnsi="Cambria Math"/>
                </w:rPr>
                <m:t>0</m:t>
              </m:r>
            </m:oMath>
          </w:p>
          <w:p w:rsidR="00E7314E" w:rsidRPr="005C790F" w:rsidRDefault="00E7314E" w:rsidP="00E7314E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 xml:space="preserve">        </w:t>
            </w:r>
            <m:oMath>
              <m:r>
                <w:rPr>
                  <w:rFonts w:ascii="Cambria Math" w:eastAsiaTheme="minorEastAsia" w:hAnsi="Cambria Math"/>
                </w:rPr>
                <m:t>2x+1, if x&gt;0</m:t>
              </m:r>
            </m:oMath>
          </w:p>
          <w:p w:rsidR="00E7314E" w:rsidRDefault="00E7314E" w:rsidP="009F0BBA"/>
          <w:p w:rsidR="00E7314E" w:rsidRDefault="00E7314E" w:rsidP="009F0BBA">
            <w:r>
              <w:t xml:space="preserve"> a: ____________</w:t>
            </w:r>
          </w:p>
          <w:p w:rsidR="00E7314E" w:rsidRDefault="00E7314E" w:rsidP="009F0BBA"/>
          <w:p w:rsidR="00E7314E" w:rsidRPr="00E7314E" w:rsidRDefault="00E7314E" w:rsidP="009F0BBA">
            <w:r>
              <w:t>b:  ____________</w:t>
            </w:r>
          </w:p>
        </w:tc>
      </w:tr>
      <w:tr w:rsidR="00436FAB" w:rsidTr="009F0BBA">
        <w:trPr>
          <w:trHeight w:val="2352"/>
        </w:trPr>
        <w:tc>
          <w:tcPr>
            <w:tcW w:w="6588" w:type="dxa"/>
          </w:tcPr>
          <w:p w:rsidR="00436FAB" w:rsidRDefault="00436FAB" w:rsidP="009F0BBA"/>
          <w:p w:rsidR="005669BC" w:rsidRDefault="005669BC" w:rsidP="009F0BBA">
            <w:r>
              <w:t xml:space="preserve">To ________________ a piecewise function, do above steps </w:t>
            </w:r>
          </w:p>
          <w:p w:rsidR="005669BC" w:rsidRDefault="005669BC" w:rsidP="009F0BBA"/>
          <w:p w:rsidR="005669BC" w:rsidRDefault="005669BC" w:rsidP="009F0BBA">
            <w:r>
              <w:t xml:space="preserve">for evaluating a function, using multiple values for </w:t>
            </w:r>
          </w:p>
          <w:p w:rsidR="005669BC" w:rsidRDefault="005669BC" w:rsidP="009F0BBA"/>
          <w:p w:rsidR="005669BC" w:rsidRDefault="005669BC" w:rsidP="005669BC">
            <w:r>
              <w:t>_____.  Graph each piece ______________________.</w:t>
            </w:r>
          </w:p>
        </w:tc>
        <w:tc>
          <w:tcPr>
            <w:tcW w:w="6588" w:type="dxa"/>
          </w:tcPr>
          <w:p w:rsidR="005669BC" w:rsidRPr="005C790F" w:rsidRDefault="0021291D" w:rsidP="005669BC">
            <w:pPr>
              <w:rPr>
                <w:rFonts w:eastAsiaTheme="minorEastAsia"/>
                <w:i/>
              </w:rPr>
            </w:pPr>
            <w:r w:rsidRPr="0021291D">
              <w:rPr>
                <w:i/>
                <w:noProof/>
              </w:rPr>
              <w:pict>
                <v:shape id="_x0000_s1028" type="#_x0000_t202" style="position:absolute;margin-left:147.75pt;margin-top:4.75pt;width:123.75pt;height:108.75pt;z-index:251659264;mso-position-horizontal-relative:text;mso-position-vertical-relative:text">
                  <v:textbox>
                    <w:txbxContent>
                      <w:p w:rsidR="005669BC" w:rsidRDefault="005669B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17625" cy="1280160"/>
                              <wp:effectExtent l="19050" t="0" r="0" b="0"/>
                              <wp:docPr id="9" name="Picture 8" descr="Generic Graph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eneric Graph.bmp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17625" cy="12801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669BC">
              <w:rPr>
                <w:i/>
              </w:rPr>
              <w:t xml:space="preserve">f(x)= </w:t>
            </w:r>
            <m:oMath>
              <m:r>
                <w:rPr>
                  <w:rFonts w:ascii="Cambria Math" w:hAnsi="Cambria Math"/>
                </w:rPr>
                <m:t>x-2, if x≤</m:t>
              </m:r>
              <m:r>
                <w:rPr>
                  <w:rFonts w:ascii="Cambria Math" w:hAnsi="Cambria Math"/>
                </w:rPr>
                <m:t>0</m:t>
              </m:r>
            </m:oMath>
          </w:p>
          <w:p w:rsidR="005669BC" w:rsidRPr="005C790F" w:rsidRDefault="005669BC" w:rsidP="005669BC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 xml:space="preserve">        </w:t>
            </w:r>
            <m:oMath>
              <m:r>
                <w:rPr>
                  <w:rFonts w:ascii="Cambria Math" w:eastAsiaTheme="minorEastAsia" w:hAnsi="Cambria Math"/>
                </w:rPr>
                <m:t>2x+1, if x&gt;0</m:t>
              </m:r>
            </m:oMath>
          </w:p>
          <w:p w:rsidR="00436FAB" w:rsidRDefault="00436FAB" w:rsidP="009F0BBA"/>
        </w:tc>
      </w:tr>
      <w:tr w:rsidR="005669BC" w:rsidTr="009F0BBA">
        <w:trPr>
          <w:trHeight w:val="2352"/>
        </w:trPr>
        <w:tc>
          <w:tcPr>
            <w:tcW w:w="6588" w:type="dxa"/>
          </w:tcPr>
          <w:p w:rsidR="00B67EFF" w:rsidRDefault="00B67EFF" w:rsidP="009F0BBA"/>
          <w:p w:rsidR="00B67EFF" w:rsidRDefault="00B67EFF" w:rsidP="009F0BBA">
            <w:r>
              <w:t xml:space="preserve">To ________________ a piecewise function, write a </w:t>
            </w:r>
          </w:p>
          <w:p w:rsidR="00B67EFF" w:rsidRDefault="00B67EFF" w:rsidP="009F0BBA"/>
          <w:p w:rsidR="005669BC" w:rsidRDefault="00B67EFF" w:rsidP="009F0BBA">
            <w:r>
              <w:t xml:space="preserve">______________________ </w:t>
            </w:r>
            <w:proofErr w:type="gramStart"/>
            <w:r>
              <w:t>for</w:t>
            </w:r>
            <w:proofErr w:type="gramEnd"/>
            <w:r>
              <w:t xml:space="preserve"> each piece.</w:t>
            </w:r>
          </w:p>
        </w:tc>
        <w:tc>
          <w:tcPr>
            <w:tcW w:w="6588" w:type="dxa"/>
          </w:tcPr>
          <w:p w:rsidR="005669BC" w:rsidRDefault="0021291D" w:rsidP="009F0BBA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63.75pt;margin-top:19.4pt;width:21.75pt;height:44.25pt;flip:y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0" type="#_x0000_t32" style="position:absolute;margin-left:30.4pt;margin-top:50.15pt;width:33.35pt;height:36pt;flip:x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29" type="#_x0000_t202" style="position:absolute;margin-left:4.5pt;margin-top:7.4pt;width:118.5pt;height:105pt;z-index:251660288;mso-position-horizontal-relative:text;mso-position-vertical-relative:text">
                  <v:textbox>
                    <w:txbxContent>
                      <w:p w:rsidR="00B67EFF" w:rsidRDefault="00B67EF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68730" cy="1232535"/>
                              <wp:effectExtent l="19050" t="0" r="7620" b="0"/>
                              <wp:docPr id="10" name="Picture 9" descr="Generic Graph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eneric Graph.bmp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8730" cy="12325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67EFF">
              <w:t xml:space="preserve">                                        </w:t>
            </w:r>
          </w:p>
          <w:p w:rsidR="00B67EFF" w:rsidRDefault="00B67EFF" w:rsidP="009F0BBA">
            <w:r>
              <w:t xml:space="preserve">                                        Left Piece:  </w:t>
            </w:r>
            <w:r w:rsidR="00C55CFD">
              <w:t xml:space="preserve">When x ____0, </w:t>
            </w:r>
          </w:p>
          <w:p w:rsidR="00C55CFD" w:rsidRDefault="00C55CFD" w:rsidP="009F0BBA"/>
          <w:p w:rsidR="00C55CFD" w:rsidRDefault="00C55CFD" w:rsidP="009F0BBA"/>
          <w:p w:rsidR="00C55CFD" w:rsidRDefault="00C55CFD" w:rsidP="009F0BBA">
            <w:r>
              <w:t xml:space="preserve">                                        Right Piece: When x ____0,</w:t>
            </w:r>
          </w:p>
          <w:p w:rsidR="00C55CFD" w:rsidRDefault="00C55CFD" w:rsidP="009F0BBA"/>
          <w:p w:rsidR="00C55CFD" w:rsidRDefault="00C55CFD" w:rsidP="009F0BBA"/>
          <w:p w:rsidR="00C55CFD" w:rsidRDefault="00C55CFD" w:rsidP="009F0BBA"/>
          <w:p w:rsidR="00C55CFD" w:rsidRDefault="00C55CFD" w:rsidP="009F0BBA">
            <w:r>
              <w:t xml:space="preserve">                                         </w:t>
            </w:r>
          </w:p>
        </w:tc>
      </w:tr>
    </w:tbl>
    <w:p w:rsidR="00436FAB" w:rsidRDefault="00436FAB"/>
    <w:sectPr w:rsidR="00436FAB" w:rsidSect="00436F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36FAB"/>
    <w:rsid w:val="000417D9"/>
    <w:rsid w:val="0021291D"/>
    <w:rsid w:val="00296770"/>
    <w:rsid w:val="00380001"/>
    <w:rsid w:val="00436FAB"/>
    <w:rsid w:val="005669BC"/>
    <w:rsid w:val="005C790F"/>
    <w:rsid w:val="0062170F"/>
    <w:rsid w:val="00B52482"/>
    <w:rsid w:val="00B67EFF"/>
    <w:rsid w:val="00C55CFD"/>
    <w:rsid w:val="00E7314E"/>
    <w:rsid w:val="00ED335E"/>
    <w:rsid w:val="00EE78C6"/>
    <w:rsid w:val="00EF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C79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5</cp:revision>
  <cp:lastPrinted>2018-05-14T19:10:00Z</cp:lastPrinted>
  <dcterms:created xsi:type="dcterms:W3CDTF">2018-05-14T18:14:00Z</dcterms:created>
  <dcterms:modified xsi:type="dcterms:W3CDTF">2018-05-14T23:36:00Z</dcterms:modified>
</cp:coreProperties>
</file>