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633B91" w:rsidP="00633B91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633B91" w:rsidRDefault="00633B91" w:rsidP="00633B91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</w:t>
      </w:r>
    </w:p>
    <w:p w:rsidR="00633B91" w:rsidRDefault="00633B91" w:rsidP="00633B91">
      <w:pPr>
        <w:jc w:val="center"/>
        <w:rPr>
          <w:rFonts w:ascii="AR CHRISTY" w:hAnsi="AR CHRISTY"/>
          <w:sz w:val="52"/>
          <w:szCs w:val="52"/>
        </w:rPr>
      </w:pPr>
      <w:r w:rsidRPr="00633B91">
        <w:rPr>
          <w:rFonts w:ascii="AR CHRISTY" w:hAnsi="AR CHRISTY"/>
          <w:sz w:val="52"/>
          <w:szCs w:val="52"/>
        </w:rPr>
        <w:t>Like Terms Dice</w:t>
      </w:r>
    </w:p>
    <w:p w:rsidR="00633B91" w:rsidRDefault="00633B91" w:rsidP="00633B9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 CHRISTY" w:hAnsi="AR CHRISTY"/>
          <w:sz w:val="28"/>
          <w:szCs w:val="28"/>
        </w:rPr>
        <w:t xml:space="preserve">Directions: </w:t>
      </w:r>
      <w:r>
        <w:rPr>
          <w:rFonts w:ascii="Arial Unicode MS" w:eastAsia="Arial Unicode MS" w:hAnsi="Arial Unicode MS" w:cs="Arial Unicode MS"/>
          <w:sz w:val="28"/>
          <w:szCs w:val="28"/>
        </w:rPr>
        <w:t>Roll both dice twice.  Record the results in the four boxes.  Repeat three more times.  Then complete the bottom of the worksheet.</w:t>
      </w:r>
    </w:p>
    <w:p w:rsidR="00633B91" w:rsidRDefault="00633B91" w:rsidP="00633B9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29" style="position:absolute;margin-left:246pt;margin-top:12.5pt;width:68.25pt;height:58.5pt;z-index:251661312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28" style="position:absolute;margin-left:171pt;margin-top:12.5pt;width:68.25pt;height:58.5pt;z-index:251660288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27" style="position:absolute;margin-left:96pt;margin-top:12.5pt;width:68.25pt;height:58.5pt;z-index:251659264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26" style="position:absolute;margin-left:19.5pt;margin-top:12.5pt;width:68.25pt;height:58.5pt;z-index:251658240"/>
        </w:pict>
      </w:r>
      <w:r>
        <w:rPr>
          <w:rFonts w:ascii="Arial Unicode MS" w:eastAsia="Arial Unicode MS" w:hAnsi="Arial Unicode MS" w:cs="Arial Unicode MS"/>
          <w:sz w:val="28"/>
          <w:szCs w:val="28"/>
        </w:rPr>
        <w:t>1.</w:t>
      </w:r>
    </w:p>
    <w:p w:rsidR="00633B91" w:rsidRDefault="00633B91" w:rsidP="00633B91">
      <w:pPr>
        <w:tabs>
          <w:tab w:val="left" w:pos="6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  <w:t>__________________</w:t>
      </w:r>
    </w:p>
    <w:p w:rsidR="00633B91" w:rsidRDefault="00633B91" w:rsidP="00633B91">
      <w:pPr>
        <w:tabs>
          <w:tab w:val="left" w:pos="6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0" style="position:absolute;margin-left:171pt;margin-top:18.9pt;width:68.25pt;height:58.5pt;z-index:251662336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1" style="position:absolute;margin-left:96pt;margin-top:18.9pt;width:68.25pt;height:58.5pt;z-index:251663360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2" style="position:absolute;margin-left:19.5pt;margin-top:18.9pt;width:68.25pt;height:58.5pt;z-index:251664384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3" style="position:absolute;margin-left:246pt;margin-top:18.9pt;width:68.25pt;height:58.5pt;z-index:251665408"/>
        </w:pict>
      </w:r>
    </w:p>
    <w:p w:rsidR="00633B91" w:rsidRDefault="00633B91" w:rsidP="00633B91">
      <w:pPr>
        <w:tabs>
          <w:tab w:val="left" w:pos="6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2.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__________________</w:t>
      </w:r>
    </w:p>
    <w:p w:rsidR="00633B91" w:rsidRDefault="00633B91" w:rsidP="00633B91">
      <w:pPr>
        <w:tabs>
          <w:tab w:val="left" w:pos="6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4" style="position:absolute;margin-left:252pt;margin-top:22.3pt;width:68.25pt;height:58.5pt;z-index:251666432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5" style="position:absolute;margin-left:177.75pt;margin-top:22.3pt;width:68.25pt;height:58.5pt;z-index:251667456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6" style="position:absolute;margin-left:99.75pt;margin-top:22.3pt;width:68.25pt;height:58.5pt;z-index:251668480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7" style="position:absolute;margin-left:19.5pt;margin-top:22.3pt;width:68.25pt;height:58.5pt;z-index:251669504"/>
        </w:pict>
      </w:r>
    </w:p>
    <w:p w:rsidR="00633B91" w:rsidRDefault="00633B91" w:rsidP="00633B91">
      <w:pPr>
        <w:tabs>
          <w:tab w:val="left" w:pos="6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3.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__________________</w:t>
      </w:r>
    </w:p>
    <w:p w:rsidR="00633B91" w:rsidRDefault="00633B91" w:rsidP="00633B91">
      <w:pPr>
        <w:tabs>
          <w:tab w:val="left" w:pos="6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8" style="position:absolute;margin-left:252pt;margin-top:21.95pt;width:68.25pt;height:58.5pt;z-index:251670528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39" style="position:absolute;margin-left:177.75pt;margin-top:21.95pt;width:68.25pt;height:58.5pt;z-index:251671552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40" style="position:absolute;margin-left:99.75pt;margin-top:21.95pt;width:68.25pt;height:58.5pt;z-index:251672576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41" style="position:absolute;margin-left:19.5pt;margin-top:21.95pt;width:68.25pt;height:58.5pt;z-index:251673600"/>
        </w:pict>
      </w:r>
    </w:p>
    <w:p w:rsidR="00633B91" w:rsidRDefault="00633B91" w:rsidP="00633B91">
      <w:pPr>
        <w:tabs>
          <w:tab w:val="left" w:pos="6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4.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__________________</w:t>
      </w:r>
    </w:p>
    <w:p w:rsidR="00633B91" w:rsidRDefault="00633B91" w:rsidP="00633B91">
      <w:pPr>
        <w:tabs>
          <w:tab w:val="left" w:pos="6720"/>
        </w:tabs>
        <w:rPr>
          <w:rFonts w:ascii="Arial Unicode MS" w:eastAsia="Arial Unicode MS" w:hAnsi="Arial Unicode MS" w:cs="Arial Unicode MS"/>
          <w:sz w:val="28"/>
          <w:szCs w:val="28"/>
        </w:rPr>
      </w:pPr>
    </w:p>
    <w:p w:rsidR="00633B91" w:rsidRDefault="00633B91" w:rsidP="00633B91">
      <w:pPr>
        <w:tabs>
          <w:tab w:val="left" w:pos="6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5. Combine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your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like terms from problems #1 and 2.    __________________</w:t>
      </w:r>
    </w:p>
    <w:p w:rsidR="00633B91" w:rsidRDefault="00633B91" w:rsidP="00633B91">
      <w:pPr>
        <w:tabs>
          <w:tab w:val="left" w:pos="6720"/>
        </w:tabs>
        <w:rPr>
          <w:rFonts w:ascii="Arial Unicode MS" w:eastAsia="Arial Unicode MS" w:hAnsi="Arial Unicode MS" w:cs="Arial Unicode MS"/>
          <w:sz w:val="28"/>
          <w:szCs w:val="28"/>
        </w:rPr>
      </w:pPr>
    </w:p>
    <w:p w:rsidR="00633B91" w:rsidRPr="00633B91" w:rsidRDefault="00633B91" w:rsidP="00633B91">
      <w:pPr>
        <w:tabs>
          <w:tab w:val="left" w:pos="6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6. Combine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your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like terms from problems #3 and 4.   ___________________</w:t>
      </w:r>
    </w:p>
    <w:sectPr w:rsidR="00633B91" w:rsidRPr="00633B91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B91"/>
    <w:rsid w:val="00286E28"/>
    <w:rsid w:val="00633B91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2016-12-14T20:06:00Z</dcterms:created>
  <dcterms:modified xsi:type="dcterms:W3CDTF">2016-12-14T20:17:00Z</dcterms:modified>
</cp:coreProperties>
</file>